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D1E4" w14:textId="3C42A5CB" w:rsidR="00B85F45" w:rsidRDefault="00B85F45" w:rsidP="00B85F45">
      <w:pPr>
        <w:rPr>
          <w:rFonts w:ascii="Arial" w:hAnsi="Arial" w:cs="Arial"/>
          <w:sz w:val="20"/>
          <w:szCs w:val="20"/>
        </w:rPr>
      </w:pPr>
      <w:r w:rsidRPr="00E6370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AC55CA" wp14:editId="14389B1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7260" cy="190500"/>
            <wp:effectExtent l="0" t="0" r="0" b="0"/>
            <wp:wrapSquare wrapText="bothSides"/>
            <wp:docPr id="19191000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70A">
        <w:rPr>
          <w:rFonts w:ascii="Arial" w:hAnsi="Arial" w:cs="Arial"/>
          <w:sz w:val="20"/>
          <w:szCs w:val="20"/>
        </w:rPr>
        <w:t xml:space="preserve">        </w:t>
      </w:r>
    </w:p>
    <w:p w14:paraId="5A7C810E" w14:textId="5743318E" w:rsidR="00B85F45" w:rsidRPr="00B85F45" w:rsidRDefault="00B85F45" w:rsidP="00B85F45">
      <w:pPr>
        <w:rPr>
          <w:rFonts w:ascii="Arial" w:hAnsi="Arial" w:cs="Arial"/>
          <w:sz w:val="20"/>
          <w:szCs w:val="20"/>
        </w:rPr>
      </w:pPr>
    </w:p>
    <w:p w14:paraId="506CF5A0" w14:textId="77777777" w:rsidR="005F2954" w:rsidRDefault="005F2954" w:rsidP="005F2954">
      <w:pPr>
        <w:jc w:val="right"/>
        <w:rPr>
          <w:rFonts w:ascii="Arial" w:hAnsi="Arial" w:cs="Arial"/>
          <w:sz w:val="20"/>
          <w:szCs w:val="20"/>
        </w:rPr>
      </w:pPr>
      <w:r w:rsidRPr="00E6370A">
        <w:rPr>
          <w:rFonts w:ascii="Arial" w:hAnsi="Arial" w:cs="Arial"/>
          <w:sz w:val="20"/>
          <w:szCs w:val="20"/>
        </w:rPr>
        <w:t>Директору ООО «РОМАТИ»,</w:t>
      </w:r>
      <w:r>
        <w:rPr>
          <w:rFonts w:ascii="Arial" w:hAnsi="Arial" w:cs="Arial"/>
          <w:sz w:val="20"/>
          <w:szCs w:val="20"/>
        </w:rPr>
        <w:t xml:space="preserve"> </w:t>
      </w:r>
      <w:r w:rsidRPr="0097542E">
        <w:rPr>
          <w:rFonts w:ascii="Arial" w:hAnsi="Arial" w:cs="Arial"/>
          <w:sz w:val="20"/>
          <w:szCs w:val="20"/>
        </w:rPr>
        <w:t>ИНН 7730213981</w:t>
      </w:r>
    </w:p>
    <w:p w14:paraId="47EF06DD" w14:textId="77777777" w:rsidR="00571F4E" w:rsidRPr="00571F4E" w:rsidRDefault="00CA0D03" w:rsidP="00571F4E">
      <w:pPr>
        <w:jc w:val="right"/>
        <w:rPr>
          <w:rFonts w:ascii="Arial" w:hAnsi="Arial" w:cs="Arial"/>
          <w:sz w:val="20"/>
          <w:szCs w:val="20"/>
        </w:rPr>
      </w:pPr>
      <w:r w:rsidRPr="00E6370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72DB77C" wp14:editId="5EA7389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7260" cy="190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70A">
        <w:rPr>
          <w:rFonts w:ascii="Arial" w:hAnsi="Arial" w:cs="Arial"/>
          <w:sz w:val="20"/>
          <w:szCs w:val="20"/>
        </w:rPr>
        <w:t xml:space="preserve"> </w:t>
      </w:r>
      <w:r w:rsidR="00571F4E" w:rsidRPr="00571F4E">
        <w:rPr>
          <w:rFonts w:ascii="Arial" w:hAnsi="Arial" w:cs="Arial"/>
          <w:sz w:val="20"/>
          <w:szCs w:val="20"/>
        </w:rPr>
        <w:t>121609, Г.МОСКВА, ВН.ТЕР.Г. МУНИЦИПАЛЬНЫЙ ОКРУГ КРЫЛАТСКОЕ,</w:t>
      </w:r>
    </w:p>
    <w:p w14:paraId="37E731F7" w14:textId="77777777" w:rsidR="00571F4E" w:rsidRPr="00571F4E" w:rsidRDefault="00571F4E" w:rsidP="00571F4E">
      <w:pPr>
        <w:jc w:val="right"/>
        <w:rPr>
          <w:rFonts w:ascii="Arial" w:hAnsi="Arial" w:cs="Arial"/>
          <w:sz w:val="20"/>
          <w:szCs w:val="20"/>
        </w:rPr>
      </w:pPr>
      <w:r w:rsidRPr="00571F4E">
        <w:rPr>
          <w:rFonts w:ascii="Arial" w:hAnsi="Arial" w:cs="Arial"/>
          <w:sz w:val="20"/>
          <w:szCs w:val="20"/>
        </w:rPr>
        <w:t>Ш РУБЛЁВСКОЕ, Д. 48/1, ПОМЕЩ. 29/1.</w:t>
      </w:r>
    </w:p>
    <w:p w14:paraId="3A1C221D" w14:textId="3B7496DD" w:rsidR="00571F4E" w:rsidRPr="00E6370A" w:rsidRDefault="00571F4E" w:rsidP="00571F4E">
      <w:pPr>
        <w:jc w:val="right"/>
        <w:rPr>
          <w:rFonts w:ascii="Arial" w:hAnsi="Arial" w:cs="Arial"/>
          <w:sz w:val="20"/>
          <w:szCs w:val="20"/>
        </w:rPr>
      </w:pPr>
      <w:r w:rsidRPr="00571F4E">
        <w:rPr>
          <w:rFonts w:ascii="Arial" w:hAnsi="Arial" w:cs="Arial"/>
          <w:sz w:val="20"/>
          <w:szCs w:val="20"/>
        </w:rPr>
        <w:t>тел. 88003330569</w:t>
      </w:r>
      <w:bookmarkStart w:id="0" w:name="_GoBack"/>
      <w:bookmarkEnd w:id="0"/>
    </w:p>
    <w:p w14:paraId="35DE2F20" w14:textId="02156E0D" w:rsidR="00B434B9" w:rsidRDefault="00B85F45" w:rsidP="00CA0D03">
      <w:pPr>
        <w:spacing w:after="140" w:line="16" w:lineRule="atLeast"/>
        <w:ind w:left="708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0D03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956FCDA" w14:textId="77777777" w:rsidR="005F2954" w:rsidRDefault="00CA0D03" w:rsidP="005F2954">
      <w:pPr>
        <w:spacing w:after="14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E6370A">
        <w:rPr>
          <w:rFonts w:ascii="Arial" w:hAnsi="Arial" w:cs="Arial"/>
          <w:sz w:val="20"/>
          <w:szCs w:val="20"/>
        </w:rPr>
        <w:t xml:space="preserve">  </w:t>
      </w:r>
      <w:r w:rsidR="00B434B9">
        <w:rPr>
          <w:rFonts w:ascii="Times New Roman" w:hAnsi="Times New Roman"/>
          <w:sz w:val="28"/>
          <w:szCs w:val="28"/>
        </w:rPr>
        <w:t xml:space="preserve">   </w:t>
      </w:r>
      <w:r w:rsidR="005F2954" w:rsidRPr="00E6370A">
        <w:rPr>
          <w:rFonts w:ascii="Arial" w:hAnsi="Arial" w:cs="Arial"/>
          <w:sz w:val="20"/>
          <w:szCs w:val="20"/>
        </w:rPr>
        <w:t xml:space="preserve">от </w:t>
      </w:r>
      <w:r w:rsidR="005F2954">
        <w:rPr>
          <w:rFonts w:ascii="Arial" w:hAnsi="Arial" w:cs="Arial"/>
          <w:sz w:val="20"/>
          <w:szCs w:val="20"/>
        </w:rPr>
        <w:t>(ФИО)_________</w:t>
      </w:r>
      <w:r w:rsidR="005F2954" w:rsidRPr="00E6370A">
        <w:rPr>
          <w:rFonts w:ascii="Arial" w:hAnsi="Arial" w:cs="Arial"/>
          <w:sz w:val="20"/>
          <w:szCs w:val="20"/>
        </w:rPr>
        <w:t>_________________________________</w:t>
      </w:r>
      <w:r w:rsidR="005F2954">
        <w:rPr>
          <w:rFonts w:ascii="Arial" w:hAnsi="Arial" w:cs="Arial"/>
          <w:sz w:val="20"/>
          <w:szCs w:val="20"/>
        </w:rPr>
        <w:t>__</w:t>
      </w:r>
    </w:p>
    <w:p w14:paraId="092EF3F7" w14:textId="77777777" w:rsidR="005F2954" w:rsidRPr="0076682E" w:rsidRDefault="005F2954" w:rsidP="005F2954">
      <w:pPr>
        <w:spacing w:after="14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76682E">
        <w:rPr>
          <w:rFonts w:ascii="Arial" w:hAnsi="Arial" w:cs="Arial"/>
          <w:sz w:val="20"/>
          <w:szCs w:val="20"/>
        </w:rPr>
        <w:t>ИНН физического лица</w:t>
      </w:r>
      <w:r w:rsidRPr="00E6370A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14:paraId="69520A1E" w14:textId="77777777" w:rsidR="005F2954" w:rsidRPr="00E6370A" w:rsidRDefault="005F2954" w:rsidP="005F2954">
      <w:pPr>
        <w:spacing w:after="14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E6370A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E6370A">
        <w:rPr>
          <w:rFonts w:ascii="Arial" w:hAnsi="Arial" w:cs="Arial"/>
          <w:sz w:val="20"/>
          <w:szCs w:val="20"/>
        </w:rPr>
        <w:t>паспорт: серия___</w:t>
      </w:r>
      <w:r>
        <w:rPr>
          <w:rFonts w:ascii="Arial" w:hAnsi="Arial" w:cs="Arial"/>
          <w:sz w:val="20"/>
          <w:szCs w:val="20"/>
        </w:rPr>
        <w:t xml:space="preserve">  </w:t>
      </w:r>
      <w:r w:rsidRPr="00E6370A">
        <w:rPr>
          <w:rFonts w:ascii="Arial" w:hAnsi="Arial" w:cs="Arial"/>
          <w:sz w:val="20"/>
          <w:szCs w:val="20"/>
        </w:rPr>
        <w:t xml:space="preserve"> номер</w:t>
      </w:r>
      <w:r w:rsidRPr="00E6370A">
        <w:rPr>
          <w:rFonts w:ascii="Times New Roman" w:hAnsi="Times New Roman"/>
          <w:sz w:val="20"/>
          <w:szCs w:val="20"/>
        </w:rPr>
        <w:t xml:space="preserve"> 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14:paraId="0B5B145E" w14:textId="77777777" w:rsidR="005F2954" w:rsidRPr="00E6370A" w:rsidRDefault="005F2954" w:rsidP="005F2954">
      <w:pPr>
        <w:spacing w:after="140" w:line="240" w:lineRule="auto"/>
        <w:ind w:left="708"/>
        <w:jc w:val="right"/>
        <w:rPr>
          <w:rFonts w:ascii="Arial" w:hAnsi="Arial" w:cs="Arial"/>
          <w:sz w:val="20"/>
          <w:szCs w:val="20"/>
        </w:rPr>
      </w:pPr>
      <w:r w:rsidRPr="00E6370A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E6370A">
        <w:rPr>
          <w:rFonts w:ascii="Arial" w:hAnsi="Arial" w:cs="Arial"/>
          <w:sz w:val="20"/>
          <w:szCs w:val="20"/>
        </w:rPr>
        <w:t>выдан ____________________________________________</w:t>
      </w:r>
    </w:p>
    <w:p w14:paraId="40290A1A" w14:textId="77777777" w:rsidR="005F2954" w:rsidRPr="00E6370A" w:rsidRDefault="005F2954" w:rsidP="005F2954">
      <w:pPr>
        <w:spacing w:after="14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E6370A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__________________________________________________________</w:t>
      </w:r>
    </w:p>
    <w:p w14:paraId="01756AE1" w14:textId="77777777" w:rsidR="005F2954" w:rsidRPr="00E6370A" w:rsidRDefault="005F2954" w:rsidP="005F2954">
      <w:pPr>
        <w:spacing w:after="140" w:line="240" w:lineRule="auto"/>
        <w:ind w:left="1416"/>
        <w:jc w:val="right"/>
        <w:rPr>
          <w:rFonts w:ascii="Arial" w:hAnsi="Arial" w:cs="Arial"/>
          <w:sz w:val="20"/>
          <w:szCs w:val="20"/>
        </w:rPr>
      </w:pPr>
      <w:r w:rsidRPr="00E6370A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E6370A">
        <w:rPr>
          <w:rFonts w:ascii="Arial" w:hAnsi="Arial" w:cs="Arial"/>
          <w:sz w:val="20"/>
          <w:szCs w:val="20"/>
        </w:rPr>
        <w:t>проживающего по адресу 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1091EEA4" w14:textId="77777777" w:rsidR="005F2954" w:rsidRPr="00E6370A" w:rsidRDefault="005F2954" w:rsidP="005F2954">
      <w:pPr>
        <w:spacing w:after="14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E6370A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_</w:t>
      </w:r>
      <w:r w:rsidRPr="00E6370A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497CC632" w14:textId="77777777" w:rsidR="005F2954" w:rsidRPr="00E6370A" w:rsidRDefault="005F2954" w:rsidP="005F2954">
      <w:pPr>
        <w:spacing w:after="140" w:line="240" w:lineRule="auto"/>
        <w:ind w:left="708"/>
        <w:jc w:val="right"/>
        <w:rPr>
          <w:rFonts w:ascii="Arial" w:hAnsi="Arial" w:cs="Arial"/>
          <w:sz w:val="20"/>
          <w:szCs w:val="20"/>
        </w:rPr>
      </w:pPr>
      <w:proofErr w:type="gramStart"/>
      <w:r w:rsidRPr="00E6370A">
        <w:rPr>
          <w:rFonts w:ascii="Arial" w:hAnsi="Arial" w:cs="Arial"/>
          <w:sz w:val="20"/>
          <w:szCs w:val="20"/>
        </w:rPr>
        <w:t>тел.:_</w:t>
      </w:r>
      <w:proofErr w:type="gramEnd"/>
      <w:r w:rsidRPr="00E6370A">
        <w:rPr>
          <w:rFonts w:ascii="Arial" w:hAnsi="Arial" w:cs="Arial"/>
          <w:sz w:val="20"/>
          <w:szCs w:val="20"/>
        </w:rPr>
        <w:t>________________________________</w:t>
      </w:r>
    </w:p>
    <w:p w14:paraId="291596B0" w14:textId="52CC4F7B" w:rsidR="00B85F45" w:rsidRDefault="005F2954" w:rsidP="005F2954">
      <w:pPr>
        <w:spacing w:after="140" w:line="16" w:lineRule="atLeas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E6370A">
        <w:rPr>
          <w:rFonts w:ascii="Arial" w:hAnsi="Arial" w:cs="Arial"/>
          <w:sz w:val="20"/>
          <w:szCs w:val="20"/>
          <w:lang w:val="en-US"/>
        </w:rPr>
        <w:t>e</w:t>
      </w:r>
      <w:r w:rsidRPr="00E6370A">
        <w:rPr>
          <w:rFonts w:ascii="Arial" w:hAnsi="Arial" w:cs="Arial"/>
          <w:sz w:val="20"/>
          <w:szCs w:val="20"/>
        </w:rPr>
        <w:t>-</w:t>
      </w:r>
      <w:r w:rsidRPr="00E6370A">
        <w:rPr>
          <w:rFonts w:ascii="Arial" w:hAnsi="Arial" w:cs="Arial"/>
          <w:sz w:val="20"/>
          <w:szCs w:val="20"/>
          <w:lang w:val="en-US"/>
        </w:rPr>
        <w:t>mail</w:t>
      </w:r>
      <w:r w:rsidRPr="00E6370A">
        <w:rPr>
          <w:rFonts w:ascii="Arial" w:hAnsi="Arial" w:cs="Arial"/>
          <w:sz w:val="20"/>
          <w:szCs w:val="20"/>
        </w:rPr>
        <w:t>: ________________________________</w:t>
      </w:r>
    </w:p>
    <w:p w14:paraId="08AE2D55" w14:textId="77777777" w:rsidR="00B434B9" w:rsidRDefault="00B434B9" w:rsidP="00400A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008CA" w14:textId="64B5B6AB" w:rsidR="005F2954" w:rsidRPr="005F22DA" w:rsidRDefault="005F22DA" w:rsidP="005F22DA">
      <w:pPr>
        <w:spacing w:after="14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  <w:r w:rsidRPr="00822999">
        <w:rPr>
          <w:rFonts w:ascii="Arial" w:hAnsi="Arial" w:cs="Arial"/>
          <w:b/>
          <w:bCs/>
          <w:sz w:val="28"/>
          <w:szCs w:val="28"/>
        </w:rPr>
        <w:t>Заявлени</w:t>
      </w:r>
      <w:r>
        <w:rPr>
          <w:rFonts w:ascii="Arial" w:hAnsi="Arial" w:cs="Arial"/>
          <w:b/>
          <w:bCs/>
          <w:sz w:val="28"/>
          <w:szCs w:val="28"/>
        </w:rPr>
        <w:t>е на</w:t>
      </w:r>
      <w:r w:rsidRPr="00822999">
        <w:rPr>
          <w:rFonts w:ascii="Arial" w:hAnsi="Arial" w:cs="Arial"/>
          <w:b/>
          <w:bCs/>
          <w:sz w:val="28"/>
          <w:szCs w:val="28"/>
        </w:rPr>
        <w:t xml:space="preserve"> возврат</w:t>
      </w:r>
    </w:p>
    <w:p w14:paraId="06FD0563" w14:textId="77777777" w:rsidR="005F2954" w:rsidRDefault="005F2954" w:rsidP="00D546A0">
      <w:pPr>
        <w:rPr>
          <w:rFonts w:ascii="Arial" w:hAnsi="Arial" w:cs="Arial"/>
          <w:sz w:val="20"/>
          <w:szCs w:val="20"/>
        </w:rPr>
      </w:pPr>
    </w:p>
    <w:p w14:paraId="2EBA3AF7" w14:textId="68130A7F" w:rsidR="00400A1F" w:rsidRPr="005F22DA" w:rsidRDefault="00400A1F" w:rsidP="00E9517B">
      <w:pPr>
        <w:spacing w:line="240" w:lineRule="auto"/>
      </w:pPr>
      <w:r w:rsidRPr="005F22DA">
        <w:t>дене</w:t>
      </w:r>
      <w:r w:rsidR="00CA0D03" w:rsidRPr="005F22DA">
        <w:t>жных</w:t>
      </w:r>
      <w:r w:rsidRPr="005F22DA">
        <w:t xml:space="preserve"> </w:t>
      </w:r>
      <w:r w:rsidR="005F22DA" w:rsidRPr="005F22DA">
        <w:t xml:space="preserve">средства </w:t>
      </w:r>
      <w:r w:rsidRPr="005F22DA">
        <w:t>за товар</w:t>
      </w:r>
      <w:r w:rsidR="00D546A0" w:rsidRPr="005F22DA">
        <w:t xml:space="preserve"> на основании диагностического заключения</w:t>
      </w:r>
      <w:r w:rsidR="005F22DA">
        <w:t xml:space="preserve"> </w:t>
      </w:r>
      <w:r w:rsidR="00D546A0" w:rsidRPr="005F22DA">
        <w:t xml:space="preserve">№_____________сервисного центра </w:t>
      </w:r>
      <w:r w:rsidR="004B7848" w:rsidRPr="005F22DA">
        <w:t>ООО РОМАТИ.</w:t>
      </w:r>
    </w:p>
    <w:p w14:paraId="3974D6D8" w14:textId="5238EE4A" w:rsidR="00400A1F" w:rsidRPr="005F22DA" w:rsidRDefault="00400A1F" w:rsidP="00E9517B">
      <w:pPr>
        <w:spacing w:line="240" w:lineRule="auto"/>
      </w:pPr>
      <w:r w:rsidRPr="005F22DA">
        <w:t xml:space="preserve">Прошу </w:t>
      </w:r>
      <w:r w:rsidR="005F22DA">
        <w:t xml:space="preserve">вернуть </w:t>
      </w:r>
      <w:r w:rsidRPr="005F22DA">
        <w:t xml:space="preserve"> ден</w:t>
      </w:r>
      <w:r w:rsidR="0097561B" w:rsidRPr="005F22DA">
        <w:t>ежные средства</w:t>
      </w:r>
      <w:r w:rsidRPr="005F22DA">
        <w:t xml:space="preserve"> в </w:t>
      </w:r>
      <w:r w:rsidR="00B4500E" w:rsidRPr="005F22DA">
        <w:t xml:space="preserve">размере </w:t>
      </w:r>
      <w:r w:rsidRPr="005F22DA">
        <w:t xml:space="preserve"> ______________________</w:t>
      </w:r>
      <w:r w:rsidR="00231A0D" w:rsidRPr="005F22DA">
        <w:t>___</w:t>
      </w:r>
      <w:r w:rsidRPr="005F22DA">
        <w:t xml:space="preserve"> рублей за </w:t>
      </w:r>
      <w:r w:rsidR="00B4500E" w:rsidRPr="005F22DA">
        <w:t>товар</w:t>
      </w:r>
      <w:r w:rsidR="005F22DA">
        <w:t xml:space="preserve"> (наименование / артикул) </w:t>
      </w:r>
      <w:r w:rsidRPr="005F22DA">
        <w:t>____________________________________________</w:t>
      </w:r>
      <w:r w:rsidR="00B4500E" w:rsidRPr="005F22DA">
        <w:t>___________________________</w:t>
      </w:r>
      <w:r w:rsidR="005F22DA">
        <w:t>__________</w:t>
      </w:r>
    </w:p>
    <w:p w14:paraId="5A47DAFC" w14:textId="5F747837" w:rsidR="00400A1F" w:rsidRDefault="005F22DA" w:rsidP="00E9517B">
      <w:pPr>
        <w:spacing w:line="240" w:lineRule="auto"/>
      </w:pPr>
      <w:r>
        <w:t>По указанным реквизитам</w:t>
      </w:r>
      <w:r w:rsidR="00400A1F" w:rsidRPr="005F22DA">
        <w:t>:</w:t>
      </w:r>
    </w:p>
    <w:p w14:paraId="1234BF1C" w14:textId="268778E0" w:rsidR="005F22DA" w:rsidRPr="005F22DA" w:rsidRDefault="005F22DA" w:rsidP="00E9517B">
      <w:pPr>
        <w:spacing w:line="240" w:lineRule="auto"/>
      </w:pPr>
      <w:r>
        <w:t>Н</w:t>
      </w:r>
      <w:r w:rsidRPr="005F22DA">
        <w:t>аименование кредитной организации: ____________________________</w:t>
      </w:r>
      <w:r>
        <w:t>__________________</w:t>
      </w:r>
    </w:p>
    <w:p w14:paraId="11A8E3FF" w14:textId="1D6FA304" w:rsidR="00400A1F" w:rsidRPr="005F22DA" w:rsidRDefault="005F22DA" w:rsidP="00E9517B">
      <w:pPr>
        <w:spacing w:line="240" w:lineRule="auto"/>
      </w:pPr>
      <w:r>
        <w:t>Л</w:t>
      </w:r>
      <w:r w:rsidR="00400A1F" w:rsidRPr="005F22DA">
        <w:t>ицевой счёт: ____________________________</w:t>
      </w:r>
      <w:r>
        <w:t>_________________________________________</w:t>
      </w:r>
    </w:p>
    <w:p w14:paraId="73FC3889" w14:textId="52298211" w:rsidR="00400A1F" w:rsidRPr="005F22DA" w:rsidRDefault="00400A1F" w:rsidP="00E9517B">
      <w:pPr>
        <w:spacing w:line="240" w:lineRule="auto"/>
      </w:pPr>
      <w:r w:rsidRPr="005F22DA">
        <w:t xml:space="preserve">БИК: </w:t>
      </w:r>
      <w:r w:rsidR="005F22DA" w:rsidRPr="005F22DA">
        <w:t>____________________________</w:t>
      </w:r>
      <w:r w:rsidR="005F22DA">
        <w:t>_________________________________________________</w:t>
      </w:r>
    </w:p>
    <w:p w14:paraId="2E11C84C" w14:textId="5F6C1EFE" w:rsidR="00400A1F" w:rsidRPr="005F22DA" w:rsidRDefault="00400A1F" w:rsidP="00E9517B">
      <w:pPr>
        <w:spacing w:line="240" w:lineRule="auto"/>
      </w:pPr>
      <w:r w:rsidRPr="005F22DA">
        <w:t>ИНН: ____________________________</w:t>
      </w:r>
      <w:r w:rsidR="005F22DA" w:rsidRPr="005F22DA">
        <w:t>____________________________</w:t>
      </w:r>
      <w:r w:rsidR="005F22DA">
        <w:t>_________________________</w:t>
      </w:r>
    </w:p>
    <w:p w14:paraId="7B3DCE11" w14:textId="7108E0A2" w:rsidR="00400A1F" w:rsidRPr="005F22DA" w:rsidRDefault="00400A1F" w:rsidP="00E9517B">
      <w:pPr>
        <w:spacing w:line="240" w:lineRule="auto"/>
      </w:pPr>
      <w:r w:rsidRPr="005F22DA">
        <w:t xml:space="preserve">КПП: </w:t>
      </w:r>
      <w:r w:rsidR="005F22DA" w:rsidRPr="005F22DA">
        <w:t>____________________________</w:t>
      </w:r>
      <w:r w:rsidR="005F22DA">
        <w:t>_________________________________________________</w:t>
      </w:r>
    </w:p>
    <w:p w14:paraId="0D1766CD" w14:textId="34CF1E48" w:rsidR="00400A1F" w:rsidRPr="005F22DA" w:rsidRDefault="005F22DA" w:rsidP="00E9517B">
      <w:pPr>
        <w:spacing w:line="240" w:lineRule="auto"/>
      </w:pPr>
      <w:r>
        <w:t>К/С</w:t>
      </w:r>
      <w:r w:rsidR="00400A1F" w:rsidRPr="005F22DA">
        <w:t xml:space="preserve">: </w:t>
      </w:r>
      <w:r w:rsidRPr="005F22DA">
        <w:t>____________________________</w:t>
      </w:r>
      <w:r>
        <w:t>__________________________________________________</w:t>
      </w:r>
    </w:p>
    <w:p w14:paraId="55CF8D6E" w14:textId="12A054DE" w:rsidR="00400A1F" w:rsidRDefault="00400A1F" w:rsidP="00E9517B">
      <w:pPr>
        <w:spacing w:line="240" w:lineRule="auto"/>
      </w:pPr>
      <w:r w:rsidRPr="005F22DA">
        <w:t xml:space="preserve">ФИО держателя карты: </w:t>
      </w:r>
      <w:r w:rsidR="005F22DA" w:rsidRPr="005F22DA">
        <w:t>____________________________</w:t>
      </w:r>
      <w:r w:rsidR="005F22DA">
        <w:t>__________________________________</w:t>
      </w:r>
    </w:p>
    <w:p w14:paraId="2BE47B87" w14:textId="7763AA54" w:rsidR="00E05C95" w:rsidRPr="005F22DA" w:rsidRDefault="00E05C95" w:rsidP="00E9517B">
      <w:pPr>
        <w:spacing w:line="240" w:lineRule="auto"/>
      </w:pPr>
      <w:r w:rsidRPr="0076682E">
        <w:rPr>
          <w:rFonts w:ascii="Arial" w:hAnsi="Arial" w:cs="Arial"/>
          <w:sz w:val="20"/>
          <w:szCs w:val="20"/>
        </w:rPr>
        <w:t>ИНН физического лица</w:t>
      </w:r>
      <w:r w:rsidRPr="00E6370A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14:paraId="0120DF00" w14:textId="77777777" w:rsidR="00B85F45" w:rsidRPr="00B85F45" w:rsidRDefault="00B85F45" w:rsidP="00B85F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18F54" w14:textId="77777777" w:rsidR="00400A1F" w:rsidRDefault="00400A1F" w:rsidP="00400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39C93454" w14:textId="272A3651" w:rsidR="006C108C" w:rsidRPr="00AB5B66" w:rsidRDefault="00400A1F" w:rsidP="00AB5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sectPr w:rsidR="006C108C" w:rsidRPr="00AB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5EF7"/>
    <w:multiLevelType w:val="hybridMultilevel"/>
    <w:tmpl w:val="FC9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07"/>
    <w:rsid w:val="00231A0D"/>
    <w:rsid w:val="00400A1F"/>
    <w:rsid w:val="00470D3D"/>
    <w:rsid w:val="004B7848"/>
    <w:rsid w:val="00571F4E"/>
    <w:rsid w:val="005F22DA"/>
    <w:rsid w:val="005F2954"/>
    <w:rsid w:val="006C108C"/>
    <w:rsid w:val="006E7DE3"/>
    <w:rsid w:val="0084698A"/>
    <w:rsid w:val="0097561B"/>
    <w:rsid w:val="00AB5B66"/>
    <w:rsid w:val="00B434B9"/>
    <w:rsid w:val="00B4500E"/>
    <w:rsid w:val="00B85F45"/>
    <w:rsid w:val="00CA0D03"/>
    <w:rsid w:val="00D546A0"/>
    <w:rsid w:val="00E05C95"/>
    <w:rsid w:val="00E40CA8"/>
    <w:rsid w:val="00E85AB2"/>
    <w:rsid w:val="00E87107"/>
    <w:rsid w:val="00E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F063"/>
  <w15:chartTrackingRefBased/>
  <w15:docId w15:val="{A16F7640-950F-41B5-AE1D-DAF7BBC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A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1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денег за товар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денег за товар</dc:title>
  <dc:subject/>
  <dc:creator>Assistentus.ru</dc:creator>
  <cp:keywords/>
  <dc:description/>
  <cp:lastModifiedBy>User</cp:lastModifiedBy>
  <cp:revision>23</cp:revision>
  <dcterms:created xsi:type="dcterms:W3CDTF">2024-04-08T07:34:00Z</dcterms:created>
  <dcterms:modified xsi:type="dcterms:W3CDTF">2025-06-17T08:41:00Z</dcterms:modified>
</cp:coreProperties>
</file>